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56" w:rsidRPr="00863E00" w:rsidRDefault="0098784F" w:rsidP="00863E00">
      <w:pPr>
        <w:spacing w:after="0" w:line="360" w:lineRule="auto"/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 w:rsidRPr="00863E00">
        <w:rPr>
          <w:rFonts w:ascii="Times New Roman" w:hAnsi="Times New Roman" w:cs="Times New Roman"/>
          <w:sz w:val="48"/>
          <w:szCs w:val="48"/>
          <w:lang w:val="uk-UA"/>
        </w:rPr>
        <w:t>Виховний захі</w:t>
      </w:r>
      <w:bookmarkStart w:id="0" w:name="_GoBack"/>
      <w:bookmarkEnd w:id="0"/>
      <w:r w:rsidRPr="00863E00">
        <w:rPr>
          <w:rFonts w:ascii="Times New Roman" w:hAnsi="Times New Roman" w:cs="Times New Roman"/>
          <w:sz w:val="48"/>
          <w:szCs w:val="48"/>
          <w:lang w:val="uk-UA"/>
        </w:rPr>
        <w:t>д: «Моя сім’я, моя родина в житті і долі України»</w:t>
      </w:r>
    </w:p>
    <w:p w:rsidR="0098784F" w:rsidRPr="00863E00" w:rsidRDefault="0098784F" w:rsidP="00863E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Дівчинка і хлопчик у національних костюмах виходять з хлібом-сіллю. </w:t>
      </w: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ДІВЧИНКА:</w:t>
      </w: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Добрий день вам, добрі люди!</w:t>
      </w: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Хай вам щастя, доля буде,</w:t>
      </w: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Не на день і не на рік,</w:t>
      </w: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А на довгий-довгий вік.</w:t>
      </w:r>
    </w:p>
    <w:p w:rsidR="00496D59" w:rsidRPr="00863E00" w:rsidRDefault="00496D59" w:rsidP="00863E0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ХЛОПЧИК:</w:t>
      </w: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Хлібом-сіллю вас вітаєм</w:t>
      </w: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 здоров’я вам бажаєм.</w:t>
      </w: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Під веселий рідний спів</w:t>
      </w: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Посилаєм вам уклін.</w:t>
      </w: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Звучить пісня</w:t>
      </w: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ВЕДУЧА:</w:t>
      </w: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E7C7E" w:rsidRPr="00863E00">
        <w:rPr>
          <w:rFonts w:ascii="Times New Roman" w:hAnsi="Times New Roman" w:cs="Times New Roman"/>
          <w:sz w:val="28"/>
          <w:szCs w:val="28"/>
          <w:lang w:val="uk-UA"/>
        </w:rPr>
        <w:t>Щасливі ми, що народилися і живемо на чудовій землі – на нашій Україні. Тут жили ще наші прадіди, тут корінь роду українського, що сягає сивої давнини, одвічних добрих традицій, які ми сьогодні відроджуємо.</w:t>
      </w:r>
    </w:p>
    <w:p w:rsidR="00DE7C7E" w:rsidRPr="00863E00" w:rsidRDefault="00DE7C7E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- У травні, коли вже прокинулась</w:t>
      </w:r>
      <w:r w:rsidR="0034685E"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 від сну природа, коли видзвонює у блакиті пташиний спів, коли травою і квітами вкривається земля, разом із теплим весняним вітром приходять декілька шанованих весняних свят. Але безперечно День матері та День сім’ї – свята найбільш зворушливі для кожного серця, тому що кожен з нас з дитинства несе в душі єдиний неповторний образ своєї мами, котра завжди зрозуміє, пробачить, завжди </w:t>
      </w:r>
      <w:r w:rsidR="0034685E" w:rsidRPr="00863E0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пожаліє і буде щиро любити свою дитину. Але щасливі діти ростуть тільки в дружній сім’ї! </w:t>
      </w:r>
    </w:p>
    <w:p w:rsidR="0034685E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- Сім’я – святиня людського духу, благородних людських почуттів і кохання, вірності, піклування. Сім’я – хранителька звичаїв і традицій предків. Від степені культури та благополуччя сім’ї залежить культура та майбутнє нації.</w:t>
      </w:r>
    </w:p>
    <w:p w:rsidR="006406AD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06AD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Родина, дорога родина!</w:t>
      </w:r>
    </w:p>
    <w:p w:rsidR="006406AD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Що може бути краще в світі цім?</w:t>
      </w:r>
    </w:p>
    <w:p w:rsidR="006406AD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Чим більше дорожить людина</w:t>
      </w:r>
    </w:p>
    <w:p w:rsidR="006406AD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За батьківський і материнський дім?</w:t>
      </w:r>
    </w:p>
    <w:p w:rsidR="006406AD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06AD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Тебе тут завжди пам’ятають,</w:t>
      </w:r>
    </w:p>
    <w:p w:rsidR="006406AD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Куди б ти не їхав , не йшов,</w:t>
      </w:r>
    </w:p>
    <w:p w:rsidR="006406AD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На тебе постійно чекають</w:t>
      </w:r>
    </w:p>
    <w:p w:rsidR="006406AD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Увага, турбота, любов.</w:t>
      </w:r>
    </w:p>
    <w:p w:rsidR="006406AD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06AD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Де можна більше зачерпнуть любові?</w:t>
      </w:r>
    </w:p>
    <w:p w:rsidR="006406AD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Де взяти більше доброти?</w:t>
      </w:r>
    </w:p>
    <w:p w:rsidR="006406AD" w:rsidRPr="00863E00" w:rsidRDefault="006406A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Як в материнськім ніжнім слові,</w:t>
      </w:r>
    </w:p>
    <w:p w:rsidR="006406AD" w:rsidRPr="00863E00" w:rsidRDefault="004D4787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Як з батька щедрої руки.</w:t>
      </w:r>
    </w:p>
    <w:p w:rsidR="004D4787" w:rsidRPr="00863E00" w:rsidRDefault="004D4787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4787" w:rsidRPr="00863E00" w:rsidRDefault="004D4787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Отож зібралися ми нині</w:t>
      </w:r>
    </w:p>
    <w:p w:rsidR="004D4787" w:rsidRPr="00863E00" w:rsidRDefault="004D4787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На святі нашім гомінкім,</w:t>
      </w:r>
    </w:p>
    <w:p w:rsidR="004D4787" w:rsidRPr="00863E00" w:rsidRDefault="004D4787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Щоб поклонитися родині</w:t>
      </w:r>
    </w:p>
    <w:p w:rsidR="004D4787" w:rsidRPr="00863E00" w:rsidRDefault="004D4787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 побажати щастя всім.</w:t>
      </w:r>
    </w:p>
    <w:p w:rsidR="004D4787" w:rsidRPr="00863E00" w:rsidRDefault="004D4787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4787" w:rsidRPr="00863E00" w:rsidRDefault="004D4787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</w:t>
      </w:r>
      <w:r w:rsidR="00786DEC"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А</w:t>
      </w: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4D4787" w:rsidRPr="00863E00" w:rsidRDefault="004D4787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- Перші поняття про щастя, добро й ласку нерозривно </w:t>
      </w:r>
      <w:r w:rsidR="003E51D8" w:rsidRPr="00863E00">
        <w:rPr>
          <w:rFonts w:ascii="Times New Roman" w:hAnsi="Times New Roman" w:cs="Times New Roman"/>
          <w:sz w:val="28"/>
          <w:szCs w:val="28"/>
          <w:lang w:val="uk-UA"/>
        </w:rPr>
        <w:t>пов’язані у нас з образом найдорожчої людини- матері.</w:t>
      </w:r>
    </w:p>
    <w:p w:rsidR="00496D59" w:rsidRPr="00863E00" w:rsidRDefault="00496D59" w:rsidP="00863E0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96D59" w:rsidRPr="00863E00" w:rsidRDefault="00496D59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Сценка</w:t>
      </w:r>
    </w:p>
    <w:p w:rsidR="00496D59" w:rsidRPr="00863E00" w:rsidRDefault="00496D59" w:rsidP="00863E0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ОЛЕНКА:</w:t>
      </w: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Івасику, ти що тут робиш? Ще й собі наспівуєш. А чи знаєш ти, що скоро Свято Матері?</w:t>
      </w: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ІВАСИК:</w:t>
      </w: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Знаю, Оленко! Я вже своїй матусі подарунок готую (показує малюнок), ще трішечки домалювати і буде готовий.</w:t>
      </w: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ОЛЕНКА:</w:t>
      </w: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Гарний, дуже гарний, матуся твоя буде дуже рада, ти, напевне, дуже її любиш?</w:t>
      </w: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ІВАСИК:</w:t>
      </w: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Так, дуже люблю свою матусю, вона найкраща у цілім світі.</w:t>
      </w: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ОЛЕНКА:</w:t>
      </w: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Ні, Івасику, я свою маму люблю краще, я їй допомагаю: в хаті прибираю, худобу пораю. Я їй теж подарунок підготувала (витягує з ко</w:t>
      </w:r>
      <w:r w:rsidR="00716C08" w:rsidRPr="00863E00">
        <w:rPr>
          <w:rFonts w:ascii="Times New Roman" w:hAnsi="Times New Roman" w:cs="Times New Roman"/>
          <w:sz w:val="28"/>
          <w:szCs w:val="28"/>
          <w:lang w:val="uk-UA"/>
        </w:rPr>
        <w:t>шика рушничок, показує Івасику</w:t>
      </w:r>
      <w:r w:rsidRPr="00863E0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16C08" w:rsidRPr="00863E00">
        <w:rPr>
          <w:rFonts w:ascii="Times New Roman" w:hAnsi="Times New Roman" w:cs="Times New Roman"/>
          <w:sz w:val="28"/>
          <w:szCs w:val="28"/>
          <w:lang w:val="uk-UA"/>
        </w:rPr>
        <w:t>. Бачиш, який рушничок я вишила.</w:t>
      </w: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ІВАСИК</w:t>
      </w:r>
      <w:r w:rsidR="00716C08"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716C08" w:rsidRPr="00863E00" w:rsidRDefault="00716C0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Ні, я більше люблю свою маму!</w:t>
      </w: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ОЛЕНКА</w:t>
      </w:r>
      <w:r w:rsidR="00716C08"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716C08" w:rsidRPr="00863E00" w:rsidRDefault="00716C0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Івасику, що мені з тобою говорити? Адже для кожної дитини її мама найкраща, найрідніша, наймиліша.</w:t>
      </w: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ІВАСИК</w:t>
      </w:r>
      <w:r w:rsidR="00716C08"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716C08" w:rsidRPr="00863E00" w:rsidRDefault="00716C0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Оленка! А в Україну як потрапило свято Матері?</w:t>
      </w: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ОЛЕНКА</w:t>
      </w:r>
      <w:r w:rsidR="00716C08"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716C08" w:rsidRPr="00863E00" w:rsidRDefault="00716C0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У 1929 році Союз Українок Галичини звернувся до українських людей з пропозицією святкування Дня </w:t>
      </w:r>
      <w:r w:rsidR="00937910" w:rsidRPr="00863E00">
        <w:rPr>
          <w:rFonts w:ascii="Times New Roman" w:hAnsi="Times New Roman" w:cs="Times New Roman"/>
          <w:sz w:val="28"/>
          <w:szCs w:val="28"/>
          <w:lang w:val="uk-UA"/>
        </w:rPr>
        <w:t>матері. Адже мама – це одне з найкращих слів в світі. Пропозицію святкування Дня матері було підтримано, але не одної, а трьох матерів.</w:t>
      </w: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ІВАСИК</w:t>
      </w:r>
      <w:r w:rsidR="00937910"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937910" w:rsidRPr="00863E00" w:rsidRDefault="00937910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lastRenderedPageBreak/>
        <w:t>Оленко! Як трьох матерів? Адже в мене мама одна.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ОЛЕНКА</w:t>
      </w:r>
      <w:r w:rsidR="00937910"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937910" w:rsidRPr="00863E00" w:rsidRDefault="00937910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Івасику, чому ж ти не можеш все до кінця вислухати, та ж послухай ще трішки.</w:t>
      </w:r>
    </w:p>
    <w:p w:rsidR="00937910" w:rsidRPr="00863E00" w:rsidRDefault="00937910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7910" w:rsidRPr="00863E00" w:rsidRDefault="00937910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Рідна мати, Мати Божа, Мати Україна</w:t>
      </w:r>
    </w:p>
    <w:p w:rsidR="00937910" w:rsidRPr="00863E00" w:rsidRDefault="00937910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Три цілющих вічних слова</w:t>
      </w:r>
    </w:p>
    <w:p w:rsidR="00937910" w:rsidRPr="00863E00" w:rsidRDefault="00937910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Вся моя родина.</w:t>
      </w:r>
    </w:p>
    <w:p w:rsidR="00937910" w:rsidRPr="00863E00" w:rsidRDefault="00937910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7910" w:rsidRPr="00863E00" w:rsidRDefault="00937910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Перша мати – то рідненька</w:t>
      </w:r>
    </w:p>
    <w:p w:rsidR="00937910" w:rsidRPr="00863E00" w:rsidRDefault="00937910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Що на світ родила</w:t>
      </w:r>
    </w:p>
    <w:p w:rsidR="00937910" w:rsidRPr="00863E00" w:rsidRDefault="00937910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Що пестила, доглядала,</w:t>
      </w:r>
    </w:p>
    <w:p w:rsidR="00937910" w:rsidRPr="00863E00" w:rsidRDefault="00937910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Добра-правди вчила.</w:t>
      </w:r>
    </w:p>
    <w:p w:rsidR="00E72E82" w:rsidRPr="00863E00" w:rsidRDefault="00E72E82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7910" w:rsidRPr="00863E00" w:rsidRDefault="00937910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Друга мати – Україна, </w:t>
      </w:r>
      <w:proofErr w:type="spellStart"/>
      <w:r w:rsidRPr="00863E00">
        <w:rPr>
          <w:rFonts w:ascii="Times New Roman" w:hAnsi="Times New Roman" w:cs="Times New Roman"/>
          <w:sz w:val="28"/>
          <w:szCs w:val="28"/>
          <w:lang w:val="uk-UA"/>
        </w:rPr>
        <w:t>рідная</w:t>
      </w:r>
      <w:proofErr w:type="spellEnd"/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 землиця</w:t>
      </w:r>
    </w:p>
    <w:p w:rsidR="00937910" w:rsidRPr="00863E00" w:rsidRDefault="00937910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Третя мати </w:t>
      </w:r>
      <w:r w:rsidR="00E72E82" w:rsidRPr="00863E0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E82" w:rsidRPr="00863E00">
        <w:rPr>
          <w:rFonts w:ascii="Times New Roman" w:hAnsi="Times New Roman" w:cs="Times New Roman"/>
          <w:sz w:val="28"/>
          <w:szCs w:val="28"/>
          <w:lang w:val="uk-UA"/>
        </w:rPr>
        <w:t>це Марія Небесна Цариця.</w:t>
      </w:r>
    </w:p>
    <w:p w:rsidR="00E72E82" w:rsidRPr="00863E00" w:rsidRDefault="00E72E82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51D8" w:rsidRPr="00863E00" w:rsidRDefault="003E51D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ОЛЕНКА</w:t>
      </w:r>
      <w:r w:rsidR="00937910"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3E51D8" w:rsidRPr="00863E00" w:rsidRDefault="00E72E82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Івасику! Ми вже так з тобою тут заговорилися. Ходімо вже додому, бо у них так роботи багато!</w:t>
      </w:r>
    </w:p>
    <w:p w:rsidR="0098784F" w:rsidRPr="00863E00" w:rsidRDefault="0098784F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72E82" w:rsidRPr="00863E00" w:rsidRDefault="00E72E82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(Виходять дві дівчинки в білому одязі у віночках зі свічками і ставлять їх перед образом Божої Матері)</w:t>
      </w:r>
    </w:p>
    <w:p w:rsidR="00E72E82" w:rsidRPr="00863E00" w:rsidRDefault="00E72E82" w:rsidP="00863E0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72E82" w:rsidRPr="00863E00" w:rsidRDefault="00E72E82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1 дівчинка:</w:t>
      </w:r>
    </w:p>
    <w:p w:rsidR="00E72E82" w:rsidRPr="00863E00" w:rsidRDefault="00E72E82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Мати Божа! </w:t>
      </w:r>
      <w:r w:rsidR="00786DEC" w:rsidRPr="00863E00">
        <w:rPr>
          <w:rFonts w:ascii="Times New Roman" w:hAnsi="Times New Roman" w:cs="Times New Roman"/>
          <w:sz w:val="28"/>
          <w:szCs w:val="28"/>
          <w:lang w:val="uk-UA"/>
        </w:rPr>
        <w:t>Мати Божа!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Дай здоров’я нашій нені!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 тобі ми назбираєм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Ярких квітів повні жмені.</w:t>
      </w:r>
    </w:p>
    <w:p w:rsidR="00496D59" w:rsidRPr="00863E00" w:rsidRDefault="00496D59" w:rsidP="00863E0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2 дівчинка: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На землі єдина мати,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Ти нам Мати там – у небі,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Ти рятуй нашу матусю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 небезпеці і потребі.</w:t>
      </w:r>
    </w:p>
    <w:p w:rsidR="00496D59" w:rsidRPr="00863E00" w:rsidRDefault="00496D59" w:rsidP="00863E0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1 дівчинка: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Серця наші – наші квіти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Віддамо Тобі в любові,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Захищай матусю нашу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Під святим Твоїм покровом.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ВЕДУЧА: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Із букви-краплинки і звуку-сльозинки народилося одного дня на світ святе слово «мама», мовлене устами янголятка, і осяяло хатину, як дар Божий. Це – мить, і це –вічність, бо мама завжди разом з нами, вона живе в нас, у наших дітях і внуках, у всьому нашому роді та береже і благословляє на добро.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Найніжніші, найсокровенніші, найкращі слова ми бережемо в своїй душі для мами.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Мама, матінка, матуся, ненька. Одне єдине слово, а скільки воно значить для кожного з нас. Всі наші радості й печалі, мрії і прагнення – разом з нею. 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Звучить пісня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ВЕДУЧА:</w:t>
      </w: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Тільки почуття любові й глибокої гордості за Вітчизну разом з вірою у її величне майбутнє дає кожному українцеві право стверджувати: це моя країна, мій народ, моя Україна.</w:t>
      </w:r>
    </w:p>
    <w:p w:rsidR="00AB03ED" w:rsidRPr="00863E00" w:rsidRDefault="00AB03E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03ED" w:rsidRPr="00863E00" w:rsidRDefault="00AB03ED" w:rsidP="00863E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Прекрасна наша Україна</w:t>
      </w:r>
    </w:p>
    <w:p w:rsidR="00AB03ED" w:rsidRPr="00863E00" w:rsidRDefault="00AB03ED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Квітуча, пишна і багата.</w:t>
      </w:r>
    </w:p>
    <w:p w:rsidR="00AB03ED" w:rsidRPr="00863E00" w:rsidRDefault="00AB03ED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Згадати хочемо й про неї.</w:t>
      </w:r>
    </w:p>
    <w:p w:rsidR="00AB03ED" w:rsidRPr="00863E00" w:rsidRDefault="00AB03ED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Вона нам рідна, як батьківська хата.</w:t>
      </w:r>
    </w:p>
    <w:p w:rsidR="00AB03ED" w:rsidRPr="00863E00" w:rsidRDefault="00AB03ED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Безмежні поля і багаті ліси</w:t>
      </w:r>
    </w:p>
    <w:p w:rsidR="00AB03ED" w:rsidRPr="00863E00" w:rsidRDefault="00AB03ED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Немає ніде такої краси.</w:t>
      </w:r>
    </w:p>
    <w:p w:rsidR="00AB03ED" w:rsidRPr="00863E00" w:rsidRDefault="00AB03ED" w:rsidP="00863E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Хай рідне слово звучить у всі віки</w:t>
      </w:r>
    </w:p>
    <w:p w:rsidR="00AB03ED" w:rsidRPr="00863E00" w:rsidRDefault="00AB03ED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 стеляться вишивані рушники.</w:t>
      </w:r>
    </w:p>
    <w:p w:rsidR="00AB03ED" w:rsidRPr="00863E00" w:rsidRDefault="00AB03ED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Тож розправляй пташина крила</w:t>
      </w:r>
    </w:p>
    <w:p w:rsidR="00AB03ED" w:rsidRPr="00863E00" w:rsidRDefault="00AB03ED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А ти розквітай, Україно мила.</w:t>
      </w:r>
    </w:p>
    <w:p w:rsidR="00AB03ED" w:rsidRPr="00863E00" w:rsidRDefault="00AB03ED" w:rsidP="00863E00">
      <w:pPr>
        <w:pStyle w:val="a3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B03ED" w:rsidRPr="00863E00" w:rsidRDefault="00AB03ED" w:rsidP="00863E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ВЕДУЧА:</w:t>
      </w:r>
    </w:p>
    <w:p w:rsidR="00AB03ED" w:rsidRPr="00863E00" w:rsidRDefault="00AB03E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Говорячи про Україну, ми не уявляємо її без наших прекрасних вишиванок. Важливе місце у житті українця посідає вишитий рушник.</w:t>
      </w:r>
    </w:p>
    <w:p w:rsidR="00AB03ED" w:rsidRPr="00863E00" w:rsidRDefault="00AB03ED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03ED" w:rsidRPr="00863E00" w:rsidRDefault="00AB03ED" w:rsidP="00863E0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З дитинства пам’ятаю рушники,</w:t>
      </w:r>
    </w:p>
    <w:p w:rsidR="00AB03ED" w:rsidRPr="00863E00" w:rsidRDefault="00AB03ED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Що так любовно їх творила мати</w:t>
      </w:r>
    </w:p>
    <w:p w:rsidR="00AB03ED" w:rsidRPr="00863E00" w:rsidRDefault="00AB03ED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По-українськи хата на свята</w:t>
      </w:r>
    </w:p>
    <w:p w:rsidR="00AB03ED" w:rsidRPr="00863E00" w:rsidRDefault="00AB03ED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Сіяла вишитими рушниками.</w:t>
      </w:r>
    </w:p>
    <w:p w:rsidR="00AB03ED" w:rsidRPr="00863E00" w:rsidRDefault="00AB03ED" w:rsidP="00863E0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Неначе долю вишила свою,</w:t>
      </w:r>
    </w:p>
    <w:p w:rsidR="00AB03ED" w:rsidRPr="00863E00" w:rsidRDefault="00AB03ED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Заплівши в неї промінь світанковий,</w:t>
      </w:r>
    </w:p>
    <w:p w:rsidR="00AB03ED" w:rsidRPr="00863E00" w:rsidRDefault="00AB03ED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Кохання, і пісні, і молоду зорю…</w:t>
      </w:r>
    </w:p>
    <w:p w:rsidR="00AB03ED" w:rsidRPr="00863E00" w:rsidRDefault="00AB03ED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Світи повік мені, матусина любове!</w:t>
      </w:r>
    </w:p>
    <w:p w:rsidR="00AB03ED" w:rsidRPr="00863E00" w:rsidRDefault="00AB03ED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B03ED" w:rsidRPr="00863E00" w:rsidRDefault="00AB03ED" w:rsidP="00863E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ВЕДУЧА:</w:t>
      </w:r>
    </w:p>
    <w:p w:rsidR="00AB03ED" w:rsidRPr="00863E00" w:rsidRDefault="00496D59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B03ED"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 сучасну, і традиційну оселю в Україні важко уявити без рушників. Тчуть і вишивають їх досі. Для краси у домі, на щастя у ньому, просто так, для душі. Узори на рушниках – то давні забуті символи: ромб із крапкою посередині – засіяна нива, вазон чи квітка – святкове дерево від неба до землі, людська фігурка немов із дитячого малюнка – знак Берегині, богині хатнього </w:t>
      </w:r>
      <w:r w:rsidR="00AB03ED" w:rsidRPr="00863E00">
        <w:rPr>
          <w:rFonts w:ascii="Times New Roman" w:hAnsi="Times New Roman" w:cs="Times New Roman"/>
          <w:sz w:val="28"/>
          <w:szCs w:val="28"/>
          <w:lang w:val="uk-UA"/>
        </w:rPr>
        <w:lastRenderedPageBreak/>
        <w:t>вогнища. А подивіться, де висять рушники. Над вікнами і над дверима, над картинами і образами, на покуті – це обереги від усього злого, що може зайти в дім.</w:t>
      </w:r>
    </w:p>
    <w:p w:rsidR="00AB03ED" w:rsidRPr="00863E00" w:rsidRDefault="00DB377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Український рушник пройшов крізь віки і нині символізує чистоту почуттів, глибину безмежної любові до своїх дітей, до всіх, хто не черствіє душею. Він щедро постелений близьким і далеким друзям, гостям.</w:t>
      </w:r>
    </w:p>
    <w:p w:rsidR="00DB377D" w:rsidRPr="00863E00" w:rsidRDefault="00DB377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У кожній родині, де підростала дівчина, скриня мала повнитися рушниками, їх дбайливо оберігали, ними, у кращому розумінні цього слова, хизувалися – гостям і сусідам неодмінно показували посаг, виготовлений дівчиною на виданні. «Дати рушник» - традиційно означало згодитися на шлюб і готуватися до весілля.</w:t>
      </w:r>
    </w:p>
    <w:p w:rsidR="00DB377D" w:rsidRPr="00863E00" w:rsidRDefault="00DB377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Вишивати рушники мати вчить своїх дочок ще змалку. </w:t>
      </w:r>
    </w:p>
    <w:p w:rsidR="00DB377D" w:rsidRPr="00863E00" w:rsidRDefault="00DB377D" w:rsidP="00863E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(Під запис пісні «Вишиванка» дівчата разом із матір’ю імітують вишивання рушників)</w:t>
      </w:r>
    </w:p>
    <w:p w:rsidR="00DB377D" w:rsidRPr="00863E00" w:rsidRDefault="00DB377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Рушники подавали і брали, коли йшли у свати, пов’язували молодих, прикрашали гільце на дівич-вечори, на рушничок ставали.</w:t>
      </w:r>
    </w:p>
    <w:p w:rsidR="00DB377D" w:rsidRPr="00863E00" w:rsidRDefault="00DB377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Його можна порівняти з піснею, витканою чи вишитою на полотні. Без рушника, як без пісні, не обходяться народження, одруження людини, ювілейні урочистості.</w:t>
      </w:r>
    </w:p>
    <w:p w:rsidR="00DB377D" w:rsidRPr="00863E00" w:rsidRDefault="00DB377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Ознакою охайності, працьовитості кожної господині є прибрана хата і чистий рушник напохваті.</w:t>
      </w:r>
    </w:p>
    <w:p w:rsidR="00DB377D" w:rsidRPr="00863E00" w:rsidRDefault="00DB377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Коли син вирушав із дому в далеку дорогу, мати дарувала йому рушник, що беріг від лиха. Цей звичай зберігся й донині.</w:t>
      </w:r>
    </w:p>
    <w:p w:rsidR="00DB377D" w:rsidRPr="00863E00" w:rsidRDefault="00DB377D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B377D" w:rsidRPr="00863E00" w:rsidRDefault="00DB377D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СЦЕНКА</w:t>
      </w:r>
    </w:p>
    <w:p w:rsidR="00496D59" w:rsidRPr="00863E00" w:rsidRDefault="00496D59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B377D" w:rsidRPr="00863E00" w:rsidRDefault="00DB377D" w:rsidP="00863E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(Під мелодію пісні про рушник мама з двома доньками проводжають сина до армії).</w:t>
      </w:r>
    </w:p>
    <w:p w:rsidR="00496D59" w:rsidRPr="00863E00" w:rsidRDefault="00496D59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B377D" w:rsidRPr="00863E00" w:rsidRDefault="00DB377D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1-а сестричка:</w:t>
      </w:r>
    </w:p>
    <w:p w:rsidR="00DB377D" w:rsidRPr="00863E00" w:rsidRDefault="00DB377D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lastRenderedPageBreak/>
        <w:t>Братику! Візьми цю хустинку, пам’ятай</w:t>
      </w:r>
      <w:r w:rsidR="001E7FA4"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 мене (Причіплює хустинку до рукава).</w:t>
      </w:r>
    </w:p>
    <w:p w:rsidR="00496D59" w:rsidRPr="00863E00" w:rsidRDefault="00496D59" w:rsidP="00863E0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E7FA4" w:rsidRPr="00863E00" w:rsidRDefault="001E7FA4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2-а сестричка:</w:t>
      </w:r>
    </w:p>
    <w:p w:rsidR="001E7FA4" w:rsidRPr="00863E00" w:rsidRDefault="001E7FA4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(Перев’язує стрічкою братика). Пов’яжу тобі стрічку, побажаю щастя.</w:t>
      </w:r>
    </w:p>
    <w:p w:rsidR="000A4B8F" w:rsidRPr="00863E00" w:rsidRDefault="000A4B8F" w:rsidP="00863E0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E7FA4" w:rsidRPr="00863E00" w:rsidRDefault="001E7FA4" w:rsidP="00863E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Мама:</w:t>
      </w:r>
    </w:p>
    <w:p w:rsidR="001E7FA4" w:rsidRPr="00863E00" w:rsidRDefault="001E7FA4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Виряджаючи тебе, мій сину, до армії, за давнім звичаєм українського народу, як оборонцеві рідної Батьківщини, даю тобі:</w:t>
      </w:r>
    </w:p>
    <w:p w:rsidR="001E7FA4" w:rsidRPr="00863E00" w:rsidRDefault="001E7FA4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грудочку землі – як символ рідного дому, хліб – як символ благополуччя, рушник – як побажання щасливої дороги. </w:t>
      </w:r>
      <w:r w:rsidRPr="00863E00">
        <w:rPr>
          <w:rFonts w:ascii="Times New Roman" w:hAnsi="Times New Roman" w:cs="Times New Roman"/>
          <w:i/>
          <w:sz w:val="28"/>
          <w:szCs w:val="28"/>
          <w:lang w:val="uk-UA"/>
        </w:rPr>
        <w:t>(Все складає у рюкзак).</w:t>
      </w:r>
    </w:p>
    <w:p w:rsidR="001E7FA4" w:rsidRPr="00863E00" w:rsidRDefault="001E7FA4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Синочку, пильно охороняй кордони рідної України.</w:t>
      </w:r>
    </w:p>
    <w:p w:rsidR="000A4B8F" w:rsidRPr="00863E00" w:rsidRDefault="000A4B8F" w:rsidP="00863E0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E7FA4" w:rsidRPr="00863E00" w:rsidRDefault="001E7FA4" w:rsidP="00863E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Син:</w:t>
      </w:r>
    </w:p>
    <w:p w:rsidR="001E7FA4" w:rsidRPr="00863E00" w:rsidRDefault="001E7FA4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Спіть спокійно, мамо! Я буду справжнім захисником Вітчизни!</w:t>
      </w:r>
    </w:p>
    <w:p w:rsidR="001E7FA4" w:rsidRPr="00863E00" w:rsidRDefault="001E7FA4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1E7FA4" w:rsidRPr="00863E00" w:rsidRDefault="001E7FA4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Звучить пісня</w:t>
      </w:r>
    </w:p>
    <w:p w:rsidR="001E7FA4" w:rsidRPr="00863E00" w:rsidRDefault="001E7FA4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7FA4" w:rsidRPr="00863E00" w:rsidRDefault="001E7FA4" w:rsidP="00863E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ВЕДУЧА:</w:t>
      </w:r>
    </w:p>
    <w:p w:rsidR="001E7FA4" w:rsidRPr="00863E00" w:rsidRDefault="001E7FA4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Не можна не сказати про ще один український символ, невмирущий оберіг – вишиту сорочку.</w:t>
      </w:r>
    </w:p>
    <w:p w:rsidR="001E7FA4" w:rsidRPr="00863E00" w:rsidRDefault="001E7FA4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Споконвіку українські жінки та чоловіки свято шанували свій національний одяг, а особливо вишиту сорочку. Наші пращури вірили, що вона захищає людину не лише від негоди, а й від лихих сил. Люди складали про сорочку легенди.</w:t>
      </w:r>
    </w:p>
    <w:p w:rsidR="001E7FA4" w:rsidRPr="00863E00" w:rsidRDefault="001E7FA4" w:rsidP="00863E00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E7FA4" w:rsidRPr="00863E00" w:rsidRDefault="001E7FA4" w:rsidP="00863E00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Легенда про сорочку</w:t>
      </w:r>
    </w:p>
    <w:p w:rsidR="00DB377D" w:rsidRPr="00863E00" w:rsidRDefault="001E7FA4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Давно це було. Може тисячу літ тому, може, й більше. Народила мати сина і одразу ж почала вишивати йому сорочку – оберіг.  Не один рік, не два шилася сорочка</w:t>
      </w:r>
      <w:r w:rsidR="006B1A27"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. Мала вона вберегти сина від меча гострого, від стріл </w:t>
      </w:r>
      <w:r w:rsidR="006B1A27" w:rsidRPr="00863E00">
        <w:rPr>
          <w:rFonts w:ascii="Times New Roman" w:hAnsi="Times New Roman" w:cs="Times New Roman"/>
          <w:sz w:val="28"/>
          <w:szCs w:val="28"/>
          <w:lang w:val="uk-UA"/>
        </w:rPr>
        <w:lastRenderedPageBreak/>
        <w:t>ворожих. Вишивала і благала Господа: «Хай мій син буде твердого розуму, хай сила його буде не переможною. Хай волю й славу принесе він своєму народові». Вишила мати сорочку, окропила її джерельною водою і заховала у скрині.</w:t>
      </w:r>
    </w:p>
    <w:p w:rsidR="006B1A27" w:rsidRPr="00863E00" w:rsidRDefault="006B1A27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Та ось знову запалали хати, засвистіли ворожі стріли. Збирала мати сина на війну. Витягнула зі скрині сорочку. Одягнув її син і відчув у собі багатирську силу. Попрощався з матір’ю і помчав.</w:t>
      </w:r>
    </w:p>
    <w:p w:rsidR="006B1A27" w:rsidRPr="00863E00" w:rsidRDefault="006B1A27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Битва повинна була розпочатися рано-вранці.</w:t>
      </w:r>
    </w:p>
    <w:p w:rsidR="006B1A27" w:rsidRPr="00863E00" w:rsidRDefault="006B1A27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Як тільки зійшло сонце, побачили вороги незвичайного воїна в нашому війську. На ньому була сорочка, яка своїм блиском сліпила очі ворогам. Не могли вороги зрушити з місця – заніміли з дива. І чулася в богатиреві така сила, що випадали з ворожих рук луки зі стрілами.</w:t>
      </w:r>
    </w:p>
    <w:p w:rsidR="006B1A27" w:rsidRPr="00863E00" w:rsidRDefault="006B1A27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Битва не відбулася. Перемога прийшла без крові і смерті.</w:t>
      </w:r>
    </w:p>
    <w:p w:rsidR="006B1A27" w:rsidRPr="00863E00" w:rsidRDefault="006B1A27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6B1A27" w:rsidRPr="00863E00" w:rsidRDefault="006B1A27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Вишивала матусенька </w:t>
      </w:r>
    </w:p>
    <w:p w:rsidR="006B1A27" w:rsidRPr="00863E00" w:rsidRDefault="006B1A27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З вечора до ранку,</w:t>
      </w:r>
    </w:p>
    <w:p w:rsidR="006B1A27" w:rsidRPr="00863E00" w:rsidRDefault="006B1A27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А із нею й доньки шили</w:t>
      </w:r>
    </w:p>
    <w:p w:rsidR="006B1A27" w:rsidRPr="00863E00" w:rsidRDefault="006B1A27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Свої вишиванки.</w:t>
      </w:r>
    </w:p>
    <w:p w:rsidR="006B1A27" w:rsidRPr="00863E00" w:rsidRDefault="006B1A27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6B1A27" w:rsidRPr="00863E00" w:rsidRDefault="006B1A27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ВЕДУЧА:</w:t>
      </w:r>
    </w:p>
    <w:p w:rsidR="006B1A27" w:rsidRPr="00863E00" w:rsidRDefault="006B1A27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Вважалося, що сорочка, яка прилягає до тіла, </w:t>
      </w:r>
      <w:r w:rsidR="00C1764B" w:rsidRPr="00863E00">
        <w:rPr>
          <w:rFonts w:ascii="Times New Roman" w:hAnsi="Times New Roman" w:cs="Times New Roman"/>
          <w:sz w:val="28"/>
          <w:szCs w:val="28"/>
          <w:lang w:val="uk-UA"/>
        </w:rPr>
        <w:t>є провідником прихованої у людини магічної сили і водночас це – оберіг.</w:t>
      </w:r>
    </w:p>
    <w:p w:rsidR="00C1764B" w:rsidRPr="00863E00" w:rsidRDefault="00C1764B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Вишита сорочка має чарівну силу. Чи не тому вона й досі бажана в нашому вбранні? Що закарбували жінки у своїх візерунках, якими щедро оздоблювали одяг?</w:t>
      </w:r>
    </w:p>
    <w:p w:rsidR="00C1764B" w:rsidRPr="00863E00" w:rsidRDefault="00C1764B" w:rsidP="00863E0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Мак має чарівну силу, що захищає від зла;</w:t>
      </w:r>
    </w:p>
    <w:p w:rsidR="00C1764B" w:rsidRPr="00863E00" w:rsidRDefault="00C1764B" w:rsidP="00863E0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Рута – сонячний рух з вічним оновленням;</w:t>
      </w:r>
    </w:p>
    <w:p w:rsidR="00C1764B" w:rsidRPr="00863E00" w:rsidRDefault="00C1764B" w:rsidP="00863E0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Троянди – уявлення народу про Всесвіт;</w:t>
      </w:r>
    </w:p>
    <w:p w:rsidR="00C1764B" w:rsidRPr="00863E00" w:rsidRDefault="00C1764B" w:rsidP="00863E0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Виноград – радість і краса створення сім’ї;</w:t>
      </w:r>
    </w:p>
    <w:p w:rsidR="00C1764B" w:rsidRPr="00863E00" w:rsidRDefault="00C1764B" w:rsidP="00863E0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Лілія – символ дівочих чарів, чистоти;</w:t>
      </w:r>
    </w:p>
    <w:p w:rsidR="00C1764B" w:rsidRPr="00863E00" w:rsidRDefault="00C1764B" w:rsidP="00863E0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lastRenderedPageBreak/>
        <w:t>Барвінок – немеркнуче життя.</w:t>
      </w:r>
    </w:p>
    <w:p w:rsidR="00C1764B" w:rsidRPr="00863E00" w:rsidRDefault="00C1764B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Люди відображали у вишиванках те, що бачили довкола себе, і свято вірила, що перенесене з любов’ю і заклинанням на сорочку, довго оберігатиме від хвороби і лиха.</w:t>
      </w:r>
    </w:p>
    <w:p w:rsidR="00AB03ED" w:rsidRPr="00863E00" w:rsidRDefault="00AB03ED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C1764B" w:rsidRPr="00863E00" w:rsidRDefault="00C1764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Доріжки білі ненька вишивала,</w:t>
      </w:r>
    </w:p>
    <w:p w:rsidR="00C1764B" w:rsidRPr="00863E00" w:rsidRDefault="00C1764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А заполоч блакитну з хвилі брала,</w:t>
      </w:r>
    </w:p>
    <w:p w:rsidR="00C1764B" w:rsidRPr="00863E00" w:rsidRDefault="00C1764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З клубочка свого серця жар – червону,</w:t>
      </w:r>
    </w:p>
    <w:p w:rsidR="00C1764B" w:rsidRPr="00863E00" w:rsidRDefault="00C1764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Із пасма ночі та із смутку – чорну…</w:t>
      </w:r>
    </w:p>
    <w:p w:rsidR="00C1764B" w:rsidRPr="00863E00" w:rsidRDefault="00C1764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П’ять ниточок на голку,</w:t>
      </w:r>
    </w:p>
    <w:p w:rsidR="00C1764B" w:rsidRPr="00863E00" w:rsidRDefault="00C1764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П’ять – під голку,</w:t>
      </w:r>
    </w:p>
    <w:p w:rsidR="00C1764B" w:rsidRPr="00863E00" w:rsidRDefault="00C1764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Ой білий шовку, непокірний шовку!</w:t>
      </w:r>
    </w:p>
    <w:p w:rsidR="00C1764B" w:rsidRPr="00863E00" w:rsidRDefault="00C1764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C1764B" w:rsidRPr="00863E00" w:rsidRDefault="00C1764B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ВЕДУЧА:</w:t>
      </w:r>
    </w:p>
    <w:p w:rsidR="00C1764B" w:rsidRPr="00863E00" w:rsidRDefault="00C1764B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Народна вишивка – це мистецтво, яке постійно розвивається. Це величезне багатство, створене протягом віків тисячами безіменних талановитих народних майстринь. Наше завдання – не розгубити його, передати це живе іскристе диво наступним поколінням. Відлітають роки, минають віки, змінюється мода, але ніщо не затьмарить краси вишитих речей.</w:t>
      </w:r>
    </w:p>
    <w:p w:rsidR="00C1764B" w:rsidRPr="00863E00" w:rsidRDefault="00C1764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C1764B" w:rsidRPr="00863E00" w:rsidRDefault="00C1764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Вишиванка</w:t>
      </w:r>
    </w:p>
    <w:p w:rsidR="00950C1B" w:rsidRPr="00863E00" w:rsidRDefault="00950C1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Мама вишила мені </w:t>
      </w:r>
    </w:p>
    <w:p w:rsidR="00C1764B" w:rsidRPr="00863E00" w:rsidRDefault="00950C1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Квітами сорочку.</w:t>
      </w:r>
    </w:p>
    <w:p w:rsidR="00950C1B" w:rsidRPr="00863E00" w:rsidRDefault="00950C1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Квіти гарні, весняні:</w:t>
      </w:r>
    </w:p>
    <w:p w:rsidR="00950C1B" w:rsidRPr="00863E00" w:rsidRDefault="00950C1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- На, вдягай, синочку!</w:t>
      </w:r>
    </w:p>
    <w:p w:rsidR="00950C1B" w:rsidRPr="00863E00" w:rsidRDefault="00950C1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 нитці – сонце золоте,</w:t>
      </w:r>
    </w:p>
    <w:p w:rsidR="00950C1B" w:rsidRPr="00863E00" w:rsidRDefault="00950C1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Пелюстки багряні,</w:t>
      </w:r>
    </w:p>
    <w:p w:rsidR="00950C1B" w:rsidRPr="00863E00" w:rsidRDefault="00950C1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Ласка мамина цвіте</w:t>
      </w:r>
    </w:p>
    <w:p w:rsidR="00950C1B" w:rsidRPr="00863E00" w:rsidRDefault="00950C1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 тому вишиванні.</w:t>
      </w:r>
    </w:p>
    <w:p w:rsidR="00950C1B" w:rsidRPr="00863E00" w:rsidRDefault="00950C1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Вишиваночку візьму,</w:t>
      </w:r>
    </w:p>
    <w:p w:rsidR="00950C1B" w:rsidRPr="00863E00" w:rsidRDefault="00950C1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lastRenderedPageBreak/>
        <w:t>Швидко одягнуся,</w:t>
      </w:r>
    </w:p>
    <w:p w:rsidR="00950C1B" w:rsidRPr="00863E00" w:rsidRDefault="00950C1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Підійду і обніму</w:t>
      </w:r>
    </w:p>
    <w:p w:rsidR="00950C1B" w:rsidRPr="00863E00" w:rsidRDefault="00950C1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Я свою матусю.</w:t>
      </w:r>
    </w:p>
    <w:p w:rsidR="00AB03ED" w:rsidRPr="00863E00" w:rsidRDefault="00AB03ED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950C1B" w:rsidRPr="00863E00" w:rsidRDefault="00950C1B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Український народний танець</w:t>
      </w:r>
    </w:p>
    <w:p w:rsidR="00AB03ED" w:rsidRPr="00863E00" w:rsidRDefault="00AB03ED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AB03ED" w:rsidRPr="00863E00" w:rsidRDefault="00AB03ED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AB03ED" w:rsidRPr="00863E00" w:rsidRDefault="00AB03ED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AB03ED" w:rsidRPr="00863E00" w:rsidRDefault="00AB03ED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786DEC" w:rsidRPr="00863E00" w:rsidRDefault="00786DEC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C1B" w:rsidRPr="00863E00" w:rsidRDefault="00950C1B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ВЕДУЧА:</w:t>
      </w:r>
    </w:p>
    <w:p w:rsidR="00786DEC" w:rsidRPr="00863E00" w:rsidRDefault="00950C1B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Мама… В цьому слові пісня жайворонка і журливий плач журавлів. Мама дала життя, навчила розуміти людей, шанувати хліб.</w:t>
      </w:r>
    </w:p>
    <w:p w:rsidR="00950C1B" w:rsidRPr="00863E00" w:rsidRDefault="00950C1B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Слово «мама» росте з нами тихо, як ростуть дерева, сходить сонце, розквітає квітка, як гладить дитину по голівці рідна рука. І так же тихо воно приходить на уста – промінцем маминої усмішки і ласкавістю її очей, листочком вишні і світлинкою сонця, пелюсткою квітки і радістю веселки, теплою лагідністю руки і вечірньою молитвою. </w:t>
      </w:r>
    </w:p>
    <w:p w:rsidR="00950C1B" w:rsidRPr="00863E00" w:rsidRDefault="00950C1B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У всіх народів, у всі віки жінка-мати була охоронницею, добрим ангелом домашнього вогнища. Ми звеличуємо материнську любов, натруджені мамині руки. Мамині руки… Скільки ж роботи вони переробили за все життя?</w:t>
      </w:r>
    </w:p>
    <w:p w:rsidR="00950C1B" w:rsidRPr="00863E00" w:rsidRDefault="00950C1B" w:rsidP="00863E0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О руки ті! Вони вночі не сплять,</w:t>
      </w:r>
    </w:p>
    <w:p w:rsidR="00950C1B" w:rsidRPr="00863E00" w:rsidRDefault="00950C1B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Оберігаючи рожевий сон маляти</w:t>
      </w:r>
      <w:r w:rsidR="00866C2A" w:rsidRPr="00863E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6C2A" w:rsidRPr="00863E00" w:rsidRDefault="00866C2A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З віків у вічність проліта земля,</w:t>
      </w:r>
    </w:p>
    <w:p w:rsidR="00866C2A" w:rsidRPr="00863E00" w:rsidRDefault="00866C2A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Нас на руках тримаючи, як мати.</w:t>
      </w:r>
    </w:p>
    <w:p w:rsidR="00866C2A" w:rsidRPr="00863E00" w:rsidRDefault="00866C2A" w:rsidP="00863E0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Вони нас від колиски повели,</w:t>
      </w:r>
    </w:p>
    <w:p w:rsidR="00866C2A" w:rsidRPr="00863E00" w:rsidRDefault="00866C2A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 сорочки нам шили й вишивали,</w:t>
      </w:r>
    </w:p>
    <w:p w:rsidR="00866C2A" w:rsidRPr="00863E00" w:rsidRDefault="00866C2A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 підкидали в небо нас малих,</w:t>
      </w:r>
    </w:p>
    <w:p w:rsidR="00866C2A" w:rsidRPr="00863E00" w:rsidRDefault="00866C2A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Щоб і в житті так весело літали.</w:t>
      </w:r>
    </w:p>
    <w:p w:rsidR="000A4B8F" w:rsidRPr="00863E00" w:rsidRDefault="000A4B8F" w:rsidP="00863E0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66C2A" w:rsidRPr="00863E00" w:rsidRDefault="00866C2A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ВЕДУЧА:</w:t>
      </w:r>
    </w:p>
    <w:p w:rsidR="00866C2A" w:rsidRPr="00863E00" w:rsidRDefault="00866C2A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Ніжні і тендітні руки. Вони і криницю копали, орали і зброю тримали. Вони і дитя колихали, шили, вишивали, їсти готували і запашний коровай випікали.</w:t>
      </w:r>
    </w:p>
    <w:p w:rsidR="00866C2A" w:rsidRPr="00863E00" w:rsidRDefault="00866C2A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З давніх часів батьки навчили дітей своїх традицій – берегти хліб. Паляниця мала неодмінно лежати на столі, і ніхто, навіть діти, не насмілювався покласти її догори. І немовля разом із материнським молоком уживало хліб: йому давали обгорнуту в полотняну тканину «м’якушку-смоктунця».</w:t>
      </w:r>
    </w:p>
    <w:p w:rsidR="00866C2A" w:rsidRPr="00863E00" w:rsidRDefault="00866C2A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З хлібом пов’язано багато традицій, його цінують всі народи. Гарний звичай в Україні – обсипати зерном молодих, новонароджених. Хай зерно доброти і поваги до хліба зринає в їхню душу.</w:t>
      </w:r>
    </w:p>
    <w:p w:rsidR="00866C2A" w:rsidRPr="00863E00" w:rsidRDefault="00866C2A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6C2A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Учень</w:t>
      </w:r>
      <w:r w:rsidR="00866C2A"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866C2A" w:rsidRPr="00863E00" w:rsidRDefault="00866C2A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Певне чули ви друзі,</w:t>
      </w:r>
    </w:p>
    <w:p w:rsidR="00866C2A" w:rsidRPr="00863E00" w:rsidRDefault="00866C2A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 не раз такі слова:</w:t>
      </w:r>
    </w:p>
    <w:p w:rsidR="00866C2A" w:rsidRPr="00863E00" w:rsidRDefault="00866C2A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Хліб потрібно шанувати, </w:t>
      </w:r>
    </w:p>
    <w:p w:rsidR="00866C2A" w:rsidRPr="00863E00" w:rsidRDefault="00866C2A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Хліб – усьому голова.</w:t>
      </w:r>
    </w:p>
    <w:p w:rsidR="00634EE8" w:rsidRPr="00863E00" w:rsidRDefault="00634EE8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34EE8" w:rsidRPr="00863E00" w:rsidRDefault="00634EE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ВЕДУЧА:</w:t>
      </w:r>
    </w:p>
    <w:p w:rsidR="00634EE8" w:rsidRPr="00863E00" w:rsidRDefault="00634EE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Від хліба все – і радість, і пісня, і життя, і зростання, і матері посмішка, і кроки дитини і доля щаслива.</w:t>
      </w:r>
    </w:p>
    <w:p w:rsidR="00634EE8" w:rsidRPr="00863E00" w:rsidRDefault="00634EE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Хліб належить до особливо шанованих символів українського народу. Недаремно про нього існує чимало прислів’їв: </w:t>
      </w:r>
    </w:p>
    <w:p w:rsidR="00634EE8" w:rsidRPr="00863E00" w:rsidRDefault="00634EE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«Нема хліба без роботи, нема роботи без хліба»</w:t>
      </w:r>
    </w:p>
    <w:p w:rsidR="00634EE8" w:rsidRPr="00863E00" w:rsidRDefault="00634EE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«Де хліб та вода, там немає голода»</w:t>
      </w:r>
    </w:p>
    <w:p w:rsidR="00634EE8" w:rsidRPr="00863E00" w:rsidRDefault="00634EE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«Хлібом на вишитому рушнику - милуйся»</w:t>
      </w:r>
    </w:p>
    <w:p w:rsidR="00634EE8" w:rsidRPr="00863E00" w:rsidRDefault="00634EE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«Паляниця – хлібові сестриця»</w:t>
      </w: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Учень:</w:t>
      </w: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Короваю, гість шановний,</w:t>
      </w: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lastRenderedPageBreak/>
        <w:t>Звідкіля прийшов до нас?</w:t>
      </w: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Пахне полем, колосками</w:t>
      </w: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Цей чудовий коровай.</w:t>
      </w: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В ньому труд і тата й мами, </w:t>
      </w: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Що збирали урожай…</w:t>
      </w: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Працьовитими руками</w:t>
      </w: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Пахне кусень коровай!</w:t>
      </w: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EE8" w:rsidRPr="00863E00" w:rsidRDefault="00634EE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Мати:</w:t>
      </w:r>
    </w:p>
    <w:p w:rsidR="00634EE8" w:rsidRPr="00863E00" w:rsidRDefault="00634EE8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(Показує процес випікання і говорить)</w:t>
      </w:r>
    </w:p>
    <w:p w:rsidR="00634EE8" w:rsidRPr="00863E00" w:rsidRDefault="00634EE8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Україна славиться на весь світ своїм диво-короваєм. </w:t>
      </w:r>
      <w:r w:rsidR="001A36EC"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Сьогодні я вам покажу процес випікання короваю. </w:t>
      </w:r>
      <w:r w:rsidR="00C87D99"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Кожне село, кожний хутір має свої традиції та секрети випікання короваю. </w:t>
      </w:r>
    </w:p>
    <w:p w:rsidR="00C87D99" w:rsidRPr="00863E00" w:rsidRDefault="00C87D99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Супроводжувалась випічка цілою низкою ритуальних дій. Деякі з них дійшли до наших днів:</w:t>
      </w:r>
    </w:p>
    <w:p w:rsidR="00C87D99" w:rsidRPr="00863E00" w:rsidRDefault="00C87D99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Не можна пекти хліб у п’ятницю та неділю, не можна стукати коритом чи діжей для хліба та бити по ньому руками, хліб треба качати до себе (тоді і сім’я буде при ньому). Хліб можна пекти з пшеничного, житнього борошна або з їхньої суміші. Крім хліба, що випікався для щоденного споживання, печуть ще обрядовий хліб: весільний коровай, калачі та буханці для поминальних обрядів. Щоб хліб вдався, треба бути у хорошому настрої, не сперечатися, не сваритися.</w:t>
      </w:r>
    </w:p>
    <w:p w:rsidR="00C87D99" w:rsidRPr="00863E00" w:rsidRDefault="00C87D99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Хліб здавна вважався символом святості, символом радості, щастя, здоров’я, багатства. </w:t>
      </w:r>
    </w:p>
    <w:p w:rsidR="00C87D99" w:rsidRPr="00863E00" w:rsidRDefault="00C87D99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За давньою народною традицією, хліб в Україні дуже шанували. Без нього наш народ не уявляв свого життя. Народжувалася в родині дитина – до неї йшли з хлібом, щоб дитина росла здоровою і в достатку. Відбувалося весілля – йшли з хлібом, щоб молодята були щасливими і жили свій вік заможно.</w:t>
      </w:r>
    </w:p>
    <w:p w:rsidR="00C87D99" w:rsidRPr="00863E00" w:rsidRDefault="00C87D99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Виряджали сина в далеку дорогу, мати загортала у вишиваний рушник свіжу паляницю і разом з рушником вручала її синові, щоб дорога бла доброю і щасливою, щоб не голодував син ніколи і завжди повертався до отчого дому.</w:t>
      </w:r>
    </w:p>
    <w:p w:rsidR="00C87D99" w:rsidRPr="00863E00" w:rsidRDefault="00C87D99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Справляли люди новосілля, то до них теж приходили з хлібом, щоб жилося у цій хаті щасливо і завжди </w:t>
      </w:r>
      <w:r w:rsidR="00FA6DFD" w:rsidRPr="00863E00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B48F2" w:rsidRPr="00863E00">
        <w:rPr>
          <w:rFonts w:ascii="Times New Roman" w:hAnsi="Times New Roman" w:cs="Times New Roman"/>
          <w:sz w:val="28"/>
          <w:szCs w:val="28"/>
          <w:lang w:val="uk-UA"/>
        </w:rPr>
        <w:t xml:space="preserve"> що їсти і пити.</w:t>
      </w:r>
    </w:p>
    <w:p w:rsidR="007B48F2" w:rsidRPr="00863E00" w:rsidRDefault="007B48F2" w:rsidP="00863E00">
      <w:pPr>
        <w:pStyle w:val="a3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(Витягає коровай)</w:t>
      </w:r>
    </w:p>
    <w:p w:rsidR="007B48F2" w:rsidRPr="00863E00" w:rsidRDefault="007B48F2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Тільки-но з печі, скоринка в золі – свіжий коровай лежить на столі.</w:t>
      </w:r>
    </w:p>
    <w:p w:rsidR="007B48F2" w:rsidRPr="00863E00" w:rsidRDefault="007B48F2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Подивіться на цю красу, вклонімося цій святині, щоб одвічно була у кожній хаті, на вашому столі.</w:t>
      </w:r>
    </w:p>
    <w:p w:rsidR="007B48F2" w:rsidRPr="00863E00" w:rsidRDefault="007B48F2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48F2" w:rsidRPr="00863E00" w:rsidRDefault="007B48F2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Всі слова на світі замалі</w:t>
      </w:r>
    </w:p>
    <w:p w:rsidR="007B48F2" w:rsidRPr="00863E00" w:rsidRDefault="007B48F2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Щоб, як хліб дзвеніти з краю в край.</w:t>
      </w:r>
    </w:p>
    <w:p w:rsidR="007B48F2" w:rsidRPr="00863E00" w:rsidRDefault="007B48F2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Хай завжди на вашому столі,</w:t>
      </w:r>
    </w:p>
    <w:p w:rsidR="007B48F2" w:rsidRPr="00863E00" w:rsidRDefault="007B48F2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Наче сонце сяє коровай.</w:t>
      </w:r>
    </w:p>
    <w:p w:rsidR="007B48F2" w:rsidRPr="00863E00" w:rsidRDefault="007B48F2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Шанобливо хліб підносим</w:t>
      </w:r>
    </w:p>
    <w:p w:rsidR="007B48F2" w:rsidRPr="00863E00" w:rsidRDefault="007B48F2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І, уклонившись, щиро просим:</w:t>
      </w:r>
    </w:p>
    <w:p w:rsidR="007B48F2" w:rsidRPr="00863E00" w:rsidRDefault="00BB4DFC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Любий гостю наш,</w:t>
      </w:r>
    </w:p>
    <w:p w:rsidR="00BB4DFC" w:rsidRPr="00863E00" w:rsidRDefault="00BB4DFC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Приймай дружби символ – коровай.</w:t>
      </w:r>
    </w:p>
    <w:p w:rsidR="00BB4DFC" w:rsidRPr="00863E00" w:rsidRDefault="00BB4DFC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4DFC" w:rsidRPr="00863E00" w:rsidRDefault="00BB4DFC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(Під мелодію пісні «І в нас, і в вас хай буде гаразд, щоб ми і ви щасливо жили» гостям вручають коровай)</w:t>
      </w:r>
    </w:p>
    <w:p w:rsidR="00BB4DFC" w:rsidRPr="00863E00" w:rsidRDefault="00BB4DFC" w:rsidP="00863E00">
      <w:pPr>
        <w:pStyle w:val="a3"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B4DFC" w:rsidRPr="00863E00" w:rsidRDefault="00BB4DFC" w:rsidP="00863E00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Ось небо блакитне і сонце в зеніті</w:t>
      </w:r>
    </w:p>
    <w:p w:rsidR="00BB4DFC" w:rsidRPr="00863E00" w:rsidRDefault="00BB4DFC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Моя Україна – найкраща у світі!</w:t>
      </w:r>
    </w:p>
    <w:p w:rsidR="00BB4DFC" w:rsidRPr="00863E00" w:rsidRDefault="00BB4DFC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Сади чарівні, мальовничії села</w:t>
      </w:r>
    </w:p>
    <w:p w:rsidR="00BB4DFC" w:rsidRPr="00863E00" w:rsidRDefault="00BB4DFC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Моя Україна – це пісня весела.</w:t>
      </w:r>
    </w:p>
    <w:p w:rsidR="00BB4DFC" w:rsidRPr="00863E00" w:rsidRDefault="00C47E94" w:rsidP="00863E00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Це щира, багата, як світ її мова</w:t>
      </w:r>
    </w:p>
    <w:p w:rsidR="00C47E94" w:rsidRPr="00863E00" w:rsidRDefault="00C47E94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Крилата, така мелодійна, чудова!</w:t>
      </w:r>
    </w:p>
    <w:p w:rsidR="00C47E94" w:rsidRPr="00863E00" w:rsidRDefault="00C47E94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Її обереги – верба і калина,</w:t>
      </w:r>
    </w:p>
    <w:p w:rsidR="00C47E94" w:rsidRPr="00863E00" w:rsidRDefault="00C47E94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Найкраща у світі – моя Україна.</w:t>
      </w:r>
    </w:p>
    <w:p w:rsidR="00C47E94" w:rsidRPr="00863E00" w:rsidRDefault="00C47E94" w:rsidP="00863E00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lastRenderedPageBreak/>
        <w:t>Бо нам найрідніша Вітчизна і мати,</w:t>
      </w:r>
    </w:p>
    <w:p w:rsidR="00C47E94" w:rsidRPr="00863E00" w:rsidRDefault="00C47E94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То як же нам дітям її не кохати!..</w:t>
      </w:r>
    </w:p>
    <w:p w:rsidR="00C47E94" w:rsidRPr="00863E00" w:rsidRDefault="00C47E94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Моя Україна – козацькая слава</w:t>
      </w:r>
    </w:p>
    <w:p w:rsidR="00C47E94" w:rsidRPr="00863E00" w:rsidRDefault="00C47E94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Така волелюбна і мирна держава.</w:t>
      </w:r>
    </w:p>
    <w:p w:rsidR="00C47E94" w:rsidRPr="00863E00" w:rsidRDefault="00C47E94" w:rsidP="00863E00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Вона дорога нам, і рідна, і мила,</w:t>
      </w:r>
    </w:p>
    <w:p w:rsidR="00C47E94" w:rsidRPr="00863E00" w:rsidRDefault="00C47E94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Бо світ перед нами, як мати відкрила.</w:t>
      </w:r>
    </w:p>
    <w:p w:rsidR="00C47E94" w:rsidRPr="00863E00" w:rsidRDefault="00C47E94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Вітчизно свята, дорога Україно,</w:t>
      </w:r>
    </w:p>
    <w:p w:rsidR="00C47E94" w:rsidRPr="00863E00" w:rsidRDefault="00C47E94" w:rsidP="00863E0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Для кожного з нас ти у світі – єдина.</w:t>
      </w:r>
    </w:p>
    <w:p w:rsidR="00C47E94" w:rsidRPr="00863E00" w:rsidRDefault="00C47E94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7E94" w:rsidRPr="00863E00" w:rsidRDefault="00C47E94" w:rsidP="00863E00">
      <w:pPr>
        <w:spacing w:after="0" w:line="360" w:lineRule="auto"/>
        <w:ind w:left="567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ВЕДУЧА:</w:t>
      </w:r>
    </w:p>
    <w:p w:rsidR="00C47E94" w:rsidRPr="00863E00" w:rsidRDefault="00C47E94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А на прощання хочеться сказати: «Шануйте, друзі своїх батьків, звичаї народні, квітчайте ними свою хату, то – оберегти від біди, шануйте ті, що дала мати».</w:t>
      </w:r>
    </w:p>
    <w:p w:rsidR="00C47E94" w:rsidRPr="00863E00" w:rsidRDefault="00C47E94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sz w:val="28"/>
          <w:szCs w:val="28"/>
          <w:lang w:val="uk-UA"/>
        </w:rPr>
        <w:t>Пам’ятайте! Батьківщина починається з батька і матері, з оселі, з мови, якою розмовляють наші батьки, і звичайно з України.</w:t>
      </w:r>
    </w:p>
    <w:p w:rsidR="00C47E94" w:rsidRPr="00863E00" w:rsidRDefault="00C47E94" w:rsidP="00863E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7E94" w:rsidRPr="00863E00" w:rsidRDefault="00C47E94" w:rsidP="00863E0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3E00">
        <w:rPr>
          <w:rFonts w:ascii="Times New Roman" w:hAnsi="Times New Roman" w:cs="Times New Roman"/>
          <w:b/>
          <w:i/>
          <w:sz w:val="28"/>
          <w:szCs w:val="28"/>
          <w:lang w:val="uk-UA"/>
        </w:rPr>
        <w:t>Діти виконують український народний танець</w:t>
      </w: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4B8F" w:rsidRPr="00863E00" w:rsidRDefault="000A4B8F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EE8" w:rsidRPr="00863E00" w:rsidRDefault="00634EE8" w:rsidP="00863E0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4EE8" w:rsidRPr="0086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87599"/>
    <w:multiLevelType w:val="hybridMultilevel"/>
    <w:tmpl w:val="41966262"/>
    <w:lvl w:ilvl="0" w:tplc="40985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C43A1"/>
    <w:multiLevelType w:val="hybridMultilevel"/>
    <w:tmpl w:val="5F4074A6"/>
    <w:lvl w:ilvl="0" w:tplc="CB369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540CE6"/>
    <w:multiLevelType w:val="hybridMultilevel"/>
    <w:tmpl w:val="9774D84A"/>
    <w:lvl w:ilvl="0" w:tplc="B36496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4731A"/>
    <w:multiLevelType w:val="hybridMultilevel"/>
    <w:tmpl w:val="73447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1410B"/>
    <w:multiLevelType w:val="hybridMultilevel"/>
    <w:tmpl w:val="4142CD90"/>
    <w:lvl w:ilvl="0" w:tplc="70B2E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DB4065"/>
    <w:multiLevelType w:val="hybridMultilevel"/>
    <w:tmpl w:val="875A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20DC5"/>
    <w:multiLevelType w:val="hybridMultilevel"/>
    <w:tmpl w:val="A38A7446"/>
    <w:lvl w:ilvl="0" w:tplc="5DF8619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E"/>
    <w:rsid w:val="000A4B8F"/>
    <w:rsid w:val="001A36EC"/>
    <w:rsid w:val="001E7FA4"/>
    <w:rsid w:val="002F0956"/>
    <w:rsid w:val="0034685E"/>
    <w:rsid w:val="003E51D8"/>
    <w:rsid w:val="00496D59"/>
    <w:rsid w:val="004D4787"/>
    <w:rsid w:val="00634EE8"/>
    <w:rsid w:val="006406AD"/>
    <w:rsid w:val="006B1A27"/>
    <w:rsid w:val="00716C08"/>
    <w:rsid w:val="00786DEC"/>
    <w:rsid w:val="007B48F2"/>
    <w:rsid w:val="00863E00"/>
    <w:rsid w:val="00866C2A"/>
    <w:rsid w:val="00937910"/>
    <w:rsid w:val="00950C1B"/>
    <w:rsid w:val="0098784F"/>
    <w:rsid w:val="00AB03ED"/>
    <w:rsid w:val="00BB4DFC"/>
    <w:rsid w:val="00C1764B"/>
    <w:rsid w:val="00C47E94"/>
    <w:rsid w:val="00C87D99"/>
    <w:rsid w:val="00DB377D"/>
    <w:rsid w:val="00DE7C7E"/>
    <w:rsid w:val="00E612FE"/>
    <w:rsid w:val="00E72E82"/>
    <w:rsid w:val="00FA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1F455-F353-4083-9EB4-4039DEC7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8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7</cp:revision>
  <cp:lastPrinted>2016-04-23T12:55:00Z</cp:lastPrinted>
  <dcterms:created xsi:type="dcterms:W3CDTF">2016-04-19T18:58:00Z</dcterms:created>
  <dcterms:modified xsi:type="dcterms:W3CDTF">2016-04-23T12:55:00Z</dcterms:modified>
</cp:coreProperties>
</file>